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99CA0" w14:textId="77133F0F" w:rsidR="00C10D05" w:rsidRDefault="00C43D9A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0" locked="0" layoutInCell="1" allowOverlap="1" wp14:anchorId="38671AC9" wp14:editId="107BB0AA">
            <wp:simplePos x="0" y="0"/>
            <wp:positionH relativeFrom="margin">
              <wp:align>left</wp:align>
            </wp:positionH>
            <wp:positionV relativeFrom="paragraph">
              <wp:posOffset>4108862</wp:posOffset>
            </wp:positionV>
            <wp:extent cx="4310743" cy="1918492"/>
            <wp:effectExtent l="0" t="0" r="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0743" cy="1918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67BD">
        <w:rPr>
          <w:noProof/>
        </w:rPr>
        <w:drawing>
          <wp:anchor distT="0" distB="0" distL="114300" distR="114300" simplePos="0" relativeHeight="251662336" behindDoc="0" locked="0" layoutInCell="1" allowOverlap="1" wp14:anchorId="388C793A" wp14:editId="2B544F28">
            <wp:simplePos x="0" y="0"/>
            <wp:positionH relativeFrom="margin">
              <wp:posOffset>5361074</wp:posOffset>
            </wp:positionH>
            <wp:positionV relativeFrom="paragraph">
              <wp:posOffset>3330938</wp:posOffset>
            </wp:positionV>
            <wp:extent cx="1531917" cy="1722851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917" cy="17228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67BD">
        <w:rPr>
          <w:noProof/>
        </w:rPr>
        <w:drawing>
          <wp:anchor distT="0" distB="0" distL="114300" distR="114300" simplePos="0" relativeHeight="251661312" behindDoc="0" locked="0" layoutInCell="1" allowOverlap="1" wp14:anchorId="181AD620" wp14:editId="350AE31D">
            <wp:simplePos x="0" y="0"/>
            <wp:positionH relativeFrom="column">
              <wp:posOffset>4607560</wp:posOffset>
            </wp:positionH>
            <wp:positionV relativeFrom="paragraph">
              <wp:posOffset>-493395</wp:posOffset>
            </wp:positionV>
            <wp:extent cx="5015865" cy="34378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12"/>
                    <a:stretch/>
                  </pic:blipFill>
                  <pic:spPr bwMode="auto">
                    <a:xfrm>
                      <a:off x="0" y="0"/>
                      <a:ext cx="5015865" cy="3437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04D4">
        <w:rPr>
          <w:noProof/>
        </w:rPr>
        <w:drawing>
          <wp:anchor distT="0" distB="0" distL="114300" distR="114300" simplePos="0" relativeHeight="251659264" behindDoc="0" locked="0" layoutInCell="1" allowOverlap="1" wp14:anchorId="57E54CD5" wp14:editId="5868A867">
            <wp:simplePos x="0" y="0"/>
            <wp:positionH relativeFrom="column">
              <wp:posOffset>-462354</wp:posOffset>
            </wp:positionH>
            <wp:positionV relativeFrom="paragraph">
              <wp:posOffset>-522448</wp:posOffset>
            </wp:positionV>
            <wp:extent cx="5016537" cy="4488873"/>
            <wp:effectExtent l="0" t="0" r="0" b="698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6537" cy="44888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10D05" w:rsidSect="00FE2B1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B1D"/>
    <w:rsid w:val="001A67BD"/>
    <w:rsid w:val="008A04D4"/>
    <w:rsid w:val="00C10D05"/>
    <w:rsid w:val="00C43D9A"/>
    <w:rsid w:val="00DB5014"/>
    <w:rsid w:val="00EB69AF"/>
    <w:rsid w:val="00FE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9DB61"/>
  <w15:chartTrackingRefBased/>
  <w15:docId w15:val="{8CC14521-5AB1-4193-A135-2066A0316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3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D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2E4DF06FD4F04FA7BE5C1A61B352B7" ma:contentTypeVersion="9" ma:contentTypeDescription="Create a new document." ma:contentTypeScope="" ma:versionID="0020cac2e9eb9a5bc2735ebadbcd1ff2">
  <xsd:schema xmlns:xsd="http://www.w3.org/2001/XMLSchema" xmlns:xs="http://www.w3.org/2001/XMLSchema" xmlns:p="http://schemas.microsoft.com/office/2006/metadata/properties" xmlns:ns2="e5b76fd0-09c3-4c9b-b313-76e8157ea9ed" targetNamespace="http://schemas.microsoft.com/office/2006/metadata/properties" ma:root="true" ma:fieldsID="9cba0307edcb95299747e7a845321951" ns2:_="">
    <xsd:import namespace="e5b76fd0-09c3-4c9b-b313-76e8157ea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b76fd0-09c3-4c9b-b313-76e8157ea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321CE8-813C-4228-BA46-1C0A48C221A3}"/>
</file>

<file path=customXml/itemProps2.xml><?xml version="1.0" encoding="utf-8"?>
<ds:datastoreItem xmlns:ds="http://schemas.openxmlformats.org/officeDocument/2006/customXml" ds:itemID="{1315EA05-5148-4025-962A-61BD6916D7BF}"/>
</file>

<file path=customXml/itemProps3.xml><?xml version="1.0" encoding="utf-8"?>
<ds:datastoreItem xmlns:ds="http://schemas.openxmlformats.org/officeDocument/2006/customXml" ds:itemID="{7216FC74-799E-4A3D-98BE-F12F0EBA44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6</cp:revision>
  <cp:lastPrinted>2018-06-01T03:11:00Z</cp:lastPrinted>
  <dcterms:created xsi:type="dcterms:W3CDTF">2018-06-01T02:53:00Z</dcterms:created>
  <dcterms:modified xsi:type="dcterms:W3CDTF">2018-06-01T04:08:00Z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0x010100472E4DF06FD4F04FA7BE5C1A61B352B7</vt:lpwstr>
  </property>
</Properties>
</file>